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0B8FA" w14:textId="5908F7F1" w:rsidR="00BB5AD2" w:rsidRDefault="00BB5AD2">
      <w:pPr>
        <w:pStyle w:val="NormalWeb"/>
      </w:pPr>
      <w:r>
        <w:rPr>
          <w:rStyle w:val="Strong"/>
        </w:rPr>
        <w:t>Subject: Computer Studies</w:t>
      </w:r>
      <w:r>
        <w:br/>
      </w:r>
      <w:r>
        <w:rPr>
          <w:rStyle w:val="Strong"/>
        </w:rPr>
        <w:t>Class: VI</w:t>
      </w:r>
      <w:r>
        <w:br/>
      </w:r>
      <w:r>
        <w:rPr>
          <w:rStyle w:val="Strong"/>
        </w:rPr>
        <w:t>Topic: Internet Services</w:t>
      </w:r>
      <w:r>
        <w:br/>
      </w:r>
    </w:p>
    <w:p w14:paraId="60450FC8" w14:textId="77777777" w:rsidR="00BB5AD2" w:rsidRDefault="00BB5AD2">
      <w:pPr>
        <w:pStyle w:val="NormalWeb"/>
      </w:pPr>
      <w:r>
        <w:rPr>
          <w:rStyle w:val="Strong"/>
        </w:rPr>
        <w:t>Instructions:</w:t>
      </w:r>
      <w:r>
        <w:t xml:space="preserve"> Choose the correct answer. Each question carries 1 mark.</w:t>
      </w:r>
    </w:p>
    <w:p w14:paraId="547B5800" w14:textId="77777777" w:rsidR="00BB5AD2" w:rsidRDefault="00BB5AD2">
      <w:pPr>
        <w:pStyle w:val="Heading3"/>
        <w:rPr>
          <w:rFonts w:eastAsia="Times New Roman"/>
        </w:rPr>
      </w:pPr>
      <w:r>
        <w:rPr>
          <w:rFonts w:eastAsia="Times New Roman"/>
        </w:rPr>
        <w:t>Multiple-Choice Questions (MCQs)</w:t>
      </w:r>
    </w:p>
    <w:p w14:paraId="1AEBEADE" w14:textId="77777777" w:rsidR="00BB5AD2" w:rsidRDefault="00BB5AD2">
      <w:pPr>
        <w:pStyle w:val="NormalWeb"/>
      </w:pPr>
      <w:r>
        <w:rPr>
          <w:rStyle w:val="Strong"/>
        </w:rPr>
        <w:t>1. What is the Internet?</w:t>
      </w:r>
    </w:p>
    <w:p w14:paraId="679E0B95" w14:textId="77777777" w:rsidR="00BB5AD2" w:rsidRDefault="00BB5AD2">
      <w:pPr>
        <w:pStyle w:val="NormalWeb"/>
      </w:pPr>
      <w:r>
        <w:t>a) A computer game</w:t>
      </w:r>
      <w:r>
        <w:br/>
        <w:t>b) A worldwide network of connected computers</w:t>
      </w:r>
      <w:r>
        <w:br/>
        <w:t>c) A drawing program</w:t>
      </w:r>
      <w:r>
        <w:br/>
        <w:t>d) A type of printer</w:t>
      </w:r>
    </w:p>
    <w:p w14:paraId="352F312A" w14:textId="77777777" w:rsidR="00BB5AD2" w:rsidRDefault="00BB5AD2">
      <w:pPr>
        <w:pStyle w:val="NormalWeb"/>
      </w:pPr>
      <w:r>
        <w:rPr>
          <w:rStyle w:val="Strong"/>
        </w:rPr>
        <w:t>2. What is the full form of WWW?</w:t>
      </w:r>
    </w:p>
    <w:p w14:paraId="6E7DF085" w14:textId="77777777" w:rsidR="00BB5AD2" w:rsidRDefault="00BB5AD2">
      <w:pPr>
        <w:pStyle w:val="NormalWeb"/>
      </w:pPr>
      <w:r>
        <w:t>a) World Wide Web</w:t>
      </w:r>
      <w:r>
        <w:br/>
        <w:t>b) World Web Window</w:t>
      </w:r>
      <w:r>
        <w:br/>
        <w:t>c) Wide World Website</w:t>
      </w:r>
      <w:r>
        <w:br/>
        <w:t>d) Web World Wide</w:t>
      </w:r>
    </w:p>
    <w:p w14:paraId="70811D78" w14:textId="77777777" w:rsidR="00BB5AD2" w:rsidRDefault="00BB5AD2">
      <w:pPr>
        <w:pStyle w:val="NormalWeb"/>
      </w:pPr>
      <w:r>
        <w:rPr>
          <w:rStyle w:val="Strong"/>
        </w:rPr>
        <w:t>3. What does URL stand for?</w:t>
      </w:r>
    </w:p>
    <w:p w14:paraId="245467E0" w14:textId="77777777" w:rsidR="00BB5AD2" w:rsidRDefault="00BB5AD2">
      <w:pPr>
        <w:pStyle w:val="NormalWeb"/>
      </w:pPr>
      <w:r>
        <w:t>a) Uniform Resource Locator</w:t>
      </w:r>
      <w:r>
        <w:br/>
        <w:t>b) Universal Reading Link</w:t>
      </w:r>
      <w:r>
        <w:br/>
        <w:t>c) United Resource Location</w:t>
      </w:r>
      <w:r>
        <w:br/>
        <w:t>d) Uniform Readable Language</w:t>
      </w:r>
    </w:p>
    <w:p w14:paraId="5521C9C6" w14:textId="77777777" w:rsidR="00BB5AD2" w:rsidRDefault="00BB5AD2">
      <w:pPr>
        <w:pStyle w:val="NormalWeb"/>
      </w:pPr>
      <w:r>
        <w:rPr>
          <w:rStyle w:val="Strong"/>
        </w:rPr>
        <w:t>4. Which of the following is a web browser?</w:t>
      </w:r>
    </w:p>
    <w:p w14:paraId="0C46A320" w14:textId="77777777" w:rsidR="00BB5AD2" w:rsidRDefault="00BB5AD2">
      <w:pPr>
        <w:pStyle w:val="NormalWeb"/>
      </w:pPr>
      <w:r>
        <w:t>a) MS Excel</w:t>
      </w:r>
      <w:r>
        <w:br/>
        <w:t>b) Google Chrome</w:t>
      </w:r>
      <w:r>
        <w:br/>
        <w:t>c) Paint</w:t>
      </w:r>
      <w:r>
        <w:br/>
        <w:t>d) Notepad</w:t>
      </w:r>
    </w:p>
    <w:p w14:paraId="0CECAF36" w14:textId="77777777" w:rsidR="00BB5AD2" w:rsidRDefault="00BB5AD2">
      <w:pPr>
        <w:pStyle w:val="NormalWeb"/>
      </w:pPr>
      <w:r>
        <w:rPr>
          <w:rStyle w:val="Strong"/>
        </w:rPr>
        <w:t>5. Which of the following is used to send and receive electronic messages?</w:t>
      </w:r>
    </w:p>
    <w:p w14:paraId="6F0A6103" w14:textId="77777777" w:rsidR="00BB5AD2" w:rsidRDefault="00BB5AD2">
      <w:pPr>
        <w:pStyle w:val="NormalWeb"/>
      </w:pPr>
      <w:r>
        <w:t>a) E-mail</w:t>
      </w:r>
      <w:r>
        <w:br/>
        <w:t>b) E-commerce</w:t>
      </w:r>
      <w:r>
        <w:br/>
        <w:t>c) E-banking</w:t>
      </w:r>
      <w:r>
        <w:br/>
        <w:t>d) E-learning</w:t>
      </w:r>
    </w:p>
    <w:p w14:paraId="7C38AB58" w14:textId="77777777" w:rsidR="00BB5AD2" w:rsidRDefault="00BB5AD2">
      <w:pPr>
        <w:pStyle w:val="NormalWeb"/>
      </w:pPr>
      <w:r>
        <w:rPr>
          <w:rStyle w:val="Strong"/>
        </w:rPr>
        <w:t>6. Which of the following is an example of cloud storage?</w:t>
      </w:r>
    </w:p>
    <w:p w14:paraId="25124788" w14:textId="77777777" w:rsidR="00BB5AD2" w:rsidRDefault="00BB5AD2">
      <w:pPr>
        <w:pStyle w:val="NormalWeb"/>
      </w:pPr>
      <w:r>
        <w:t>a) Google Drive</w:t>
      </w:r>
      <w:r>
        <w:br/>
        <w:t>b) MS Paint</w:t>
      </w:r>
      <w:r>
        <w:br/>
        <w:t>c) Calculator</w:t>
      </w:r>
      <w:r>
        <w:br/>
        <w:t>d) Keyboard</w:t>
      </w:r>
    </w:p>
    <w:p w14:paraId="494EE9EC" w14:textId="77777777" w:rsidR="00BB5AD2" w:rsidRDefault="00BB5AD2">
      <w:pPr>
        <w:pStyle w:val="NormalWeb"/>
      </w:pPr>
      <w:r>
        <w:rPr>
          <w:rStyle w:val="Strong"/>
        </w:rPr>
        <w:lastRenderedPageBreak/>
        <w:t>7. Which of the following is an e-learning app or platform?</w:t>
      </w:r>
    </w:p>
    <w:p w14:paraId="7370E171" w14:textId="77777777" w:rsidR="00BB5AD2" w:rsidRDefault="00BB5AD2">
      <w:pPr>
        <w:pStyle w:val="NormalWeb"/>
      </w:pPr>
      <w:r>
        <w:t>a) Google Classroom</w:t>
      </w:r>
      <w:r>
        <w:br/>
        <w:t>b) Amazon</w:t>
      </w:r>
      <w:r>
        <w:br/>
        <w:t>c) Google Pay</w:t>
      </w:r>
      <w:r>
        <w:br/>
        <w:t>d) Flipkart</w:t>
      </w:r>
    </w:p>
    <w:p w14:paraId="4C859CAB" w14:textId="77777777" w:rsidR="00BB5AD2" w:rsidRDefault="00BB5AD2">
      <w:pPr>
        <w:pStyle w:val="NormalWeb"/>
      </w:pPr>
      <w:r>
        <w:rPr>
          <w:rStyle w:val="Strong"/>
        </w:rPr>
        <w:t>8. What is e-commerce?</w:t>
      </w:r>
    </w:p>
    <w:p w14:paraId="3CD82643" w14:textId="77777777" w:rsidR="00BB5AD2" w:rsidRDefault="00BB5AD2">
      <w:pPr>
        <w:pStyle w:val="NormalWeb"/>
      </w:pPr>
      <w:r>
        <w:t>a) Learning through the Internet</w:t>
      </w:r>
      <w:r>
        <w:br/>
        <w:t>b) Buying and selling goods and services online</w:t>
      </w:r>
      <w:r>
        <w:br/>
        <w:t>c) Sending electronic messages</w:t>
      </w:r>
      <w:r>
        <w:br/>
        <w:t>d) Storing files on a computer</w:t>
      </w:r>
    </w:p>
    <w:p w14:paraId="4B409F85" w14:textId="77777777" w:rsidR="00BB5AD2" w:rsidRDefault="00BB5AD2">
      <w:pPr>
        <w:pStyle w:val="NormalWeb"/>
      </w:pPr>
      <w:r>
        <w:rPr>
          <w:rStyle w:val="Strong"/>
        </w:rPr>
        <w:t>9. Which of the following is an example of e-banking?</w:t>
      </w:r>
    </w:p>
    <w:p w14:paraId="0934A097" w14:textId="77777777" w:rsidR="00BB5AD2" w:rsidRDefault="00BB5AD2">
      <w:pPr>
        <w:pStyle w:val="NormalWeb"/>
      </w:pPr>
      <w:r>
        <w:t>a) Checking your bank balance online</w:t>
      </w:r>
      <w:r>
        <w:br/>
        <w:t>b) Watching cartoons</w:t>
      </w:r>
      <w:r>
        <w:br/>
        <w:t>c) Drawing pictures</w:t>
      </w:r>
      <w:r>
        <w:br/>
        <w:t>d) Playing offline games</w:t>
      </w:r>
    </w:p>
    <w:p w14:paraId="43016A37" w14:textId="77777777" w:rsidR="00BB5AD2" w:rsidRDefault="00BB5AD2">
      <w:pPr>
        <w:pStyle w:val="NormalWeb"/>
      </w:pPr>
      <w:r>
        <w:rPr>
          <w:rStyle w:val="Strong"/>
        </w:rPr>
        <w:t>10. What is quick commerce (Q-commerce)?</w:t>
      </w:r>
    </w:p>
    <w:p w14:paraId="2854A403" w14:textId="77777777" w:rsidR="00BB5AD2" w:rsidRDefault="00BB5AD2">
      <w:pPr>
        <w:pStyle w:val="NormalWeb"/>
      </w:pPr>
      <w:r>
        <w:t>a) Buying goods from a physical shop only</w:t>
      </w:r>
      <w:r>
        <w:br/>
        <w:t>b) Ordering goods online for rapid delivery</w:t>
      </w:r>
      <w:r>
        <w:br/>
        <w:t>c) Learning computer programming</w:t>
      </w:r>
      <w:r>
        <w:br/>
        <w:t>d) Sending e-mails quickly</w:t>
      </w:r>
    </w:p>
    <w:p w14:paraId="5224CD5F" w14:textId="77777777" w:rsidR="00BB5AD2" w:rsidRDefault="00BB5AD2">
      <w:pPr>
        <w:pStyle w:val="NormalWeb"/>
      </w:pPr>
      <w:r>
        <w:rPr>
          <w:rStyle w:val="Strong"/>
        </w:rPr>
        <w:t>11. Which of the following is required to open a website using its address?</w:t>
      </w:r>
    </w:p>
    <w:p w14:paraId="68E79DE2" w14:textId="77777777" w:rsidR="00BB5AD2" w:rsidRDefault="00BB5AD2">
      <w:pPr>
        <w:pStyle w:val="NormalWeb"/>
      </w:pPr>
      <w:r>
        <w:t>a) Web browser</w:t>
      </w:r>
      <w:r>
        <w:br/>
        <w:t>b) Speaker</w:t>
      </w:r>
      <w:r>
        <w:br/>
        <w:t>c) Printer</w:t>
      </w:r>
      <w:r>
        <w:br/>
        <w:t>d) Scanner</w:t>
      </w:r>
    </w:p>
    <w:p w14:paraId="18A0E848" w14:textId="77777777" w:rsidR="00BB5AD2" w:rsidRDefault="00BB5AD2">
      <w:pPr>
        <w:pStyle w:val="NormalWeb"/>
      </w:pPr>
      <w:r>
        <w:rPr>
          <w:rStyle w:val="Strong"/>
        </w:rPr>
        <w:t>12. Which of the following is a valid use of e-mail?</w:t>
      </w:r>
    </w:p>
    <w:p w14:paraId="6FFBCB53" w14:textId="77777777" w:rsidR="00BB5AD2" w:rsidRDefault="00BB5AD2">
      <w:pPr>
        <w:pStyle w:val="NormalWeb"/>
      </w:pPr>
      <w:r>
        <w:t>a) Sending messages and attachments</w:t>
      </w:r>
      <w:r>
        <w:br/>
        <w:t>b) Printing documents automatically</w:t>
      </w:r>
      <w:r>
        <w:br/>
        <w:t>c) Repairing a computer</w:t>
      </w:r>
      <w:r>
        <w:br/>
        <w:t>d) Charging a mobile phone</w:t>
      </w:r>
    </w:p>
    <w:p w14:paraId="29B41FB2" w14:textId="77777777" w:rsidR="00BB5AD2" w:rsidRDefault="00BB5AD2">
      <w:pPr>
        <w:pStyle w:val="NormalWeb"/>
      </w:pPr>
      <w:r>
        <w:rPr>
          <w:rStyle w:val="Strong"/>
        </w:rPr>
        <w:t>13. What is one major benefit of cloud storage?</w:t>
      </w:r>
    </w:p>
    <w:p w14:paraId="7E30C2C2" w14:textId="77777777" w:rsidR="00BB5AD2" w:rsidRDefault="00BB5AD2">
      <w:pPr>
        <w:pStyle w:val="NormalWeb"/>
      </w:pPr>
      <w:r>
        <w:t>a) Files can be stored and accessed online</w:t>
      </w:r>
      <w:r>
        <w:br/>
        <w:t>b) It increases the size of the monitor</w:t>
      </w:r>
      <w:r>
        <w:br/>
        <w:t>c) It replaces the keyboard</w:t>
      </w:r>
      <w:r>
        <w:br/>
        <w:t>d) It makes the Internet unnecessary</w:t>
      </w:r>
    </w:p>
    <w:p w14:paraId="2FAC772D" w14:textId="77777777" w:rsidR="00BB5AD2" w:rsidRDefault="00BB5AD2">
      <w:pPr>
        <w:pStyle w:val="NormalWeb"/>
      </w:pPr>
      <w:r>
        <w:rPr>
          <w:rStyle w:val="Strong"/>
        </w:rPr>
        <w:t>14. Which of the following is an example of an e-commerce platform?</w:t>
      </w:r>
    </w:p>
    <w:p w14:paraId="0664C601" w14:textId="77777777" w:rsidR="00BB5AD2" w:rsidRDefault="00BB5AD2">
      <w:pPr>
        <w:pStyle w:val="NormalWeb"/>
      </w:pPr>
      <w:r>
        <w:lastRenderedPageBreak/>
        <w:t>a) Amazon</w:t>
      </w:r>
      <w:r>
        <w:br/>
        <w:t>b) Google Classroom</w:t>
      </w:r>
      <w:r>
        <w:br/>
        <w:t>c) Google Drive</w:t>
      </w:r>
      <w:r>
        <w:br/>
        <w:t>d) Gmail</w:t>
      </w:r>
    </w:p>
    <w:p w14:paraId="630CC0DE" w14:textId="77777777" w:rsidR="00BB5AD2" w:rsidRDefault="00BB5AD2">
      <w:pPr>
        <w:pStyle w:val="NormalWeb"/>
      </w:pPr>
      <w:r>
        <w:rPr>
          <w:rStyle w:val="Strong"/>
        </w:rPr>
        <w:t>15. Which of the following is commonly used for online banking in India?</w:t>
      </w:r>
    </w:p>
    <w:p w14:paraId="7B5000CD" w14:textId="77777777" w:rsidR="00BB5AD2" w:rsidRDefault="00BB5AD2">
      <w:pPr>
        <w:pStyle w:val="NormalWeb"/>
      </w:pPr>
      <w:r>
        <w:t>a) Internet banking</w:t>
      </w:r>
      <w:r>
        <w:br/>
        <w:t>b) WordPad</w:t>
      </w:r>
      <w:r>
        <w:br/>
        <w:t>c) Paint</w:t>
      </w:r>
      <w:r>
        <w:br/>
        <w:t>d) Calculator only</w:t>
      </w:r>
    </w:p>
    <w:p w14:paraId="628579D9" w14:textId="77777777" w:rsidR="00BB5AD2" w:rsidRDefault="00BB5AD2"/>
    <w:sectPr w:rsidR="00BB5AD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2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AD2"/>
    <w:rsid w:val="00A8717B"/>
    <w:rsid w:val="00BB5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1D862A"/>
  <w15:chartTrackingRefBased/>
  <w15:docId w15:val="{72706DCF-1AE6-474C-963B-4C1AFE1A3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5A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5A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B5A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5A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5A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5A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5A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5A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5A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5A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5A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5A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5A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5A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5A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5A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5A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5A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5A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5A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5A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5A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5A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5A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5A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5A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5A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5A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5AD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BB5AD2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BB5AD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336</Words>
  <Characters>1921</Characters>
  <Application>Microsoft Office Word</Application>
  <DocSecurity>0</DocSecurity>
  <Lines>16</Lines>
  <Paragraphs>4</Paragraphs>
  <ScaleCrop>false</ScaleCrop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trishita.sajc@gmail.com</dc:creator>
  <cp:keywords/>
  <dc:description/>
  <cp:lastModifiedBy>trishita.sajc@gmail.com</cp:lastModifiedBy>
  <cp:revision>2</cp:revision>
  <dcterms:created xsi:type="dcterms:W3CDTF">2026-10-12T06:28:00Z</dcterms:created>
  <dcterms:modified xsi:type="dcterms:W3CDTF">2026-10-12T06:28:00Z</dcterms:modified>
</cp:coreProperties>
</file>